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1A1B6" w14:textId="77777777" w:rsidR="008566D2" w:rsidRDefault="008566D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B99CF0" w14:textId="77777777" w:rsidR="008566D2" w:rsidRDefault="008566D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A526FE" w14:textId="77777777" w:rsidR="008566D2" w:rsidRDefault="008566D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6B361DD5">
          <wp:simplePos x="0" y="0"/>
          <wp:positionH relativeFrom="column">
            <wp:posOffset>-666750</wp:posOffset>
          </wp:positionH>
          <wp:positionV relativeFrom="paragraph">
            <wp:posOffset>-400050</wp:posOffset>
          </wp:positionV>
          <wp:extent cx="7509030" cy="10621644"/>
          <wp:effectExtent l="0" t="0" r="0" b="8890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9030" cy="1062164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B9A89D" w14:textId="77777777" w:rsidR="008566D2" w:rsidRDefault="008566D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30463B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8566D2"/>
    <w:rsid w:val="00923793"/>
    <w:rsid w:val="00923A2C"/>
    <w:rsid w:val="009270BA"/>
    <w:rsid w:val="00943664"/>
    <w:rsid w:val="0099190D"/>
    <w:rsid w:val="009F6EAE"/>
    <w:rsid w:val="00A93F92"/>
    <w:rsid w:val="00AB0FB6"/>
    <w:rsid w:val="00BC027B"/>
    <w:rsid w:val="00C53EEA"/>
    <w:rsid w:val="00CC1540"/>
    <w:rsid w:val="00DD7689"/>
    <w:rsid w:val="00DF056C"/>
    <w:rsid w:val="00DF4EEB"/>
    <w:rsid w:val="00E02357"/>
    <w:rsid w:val="00E42E81"/>
    <w:rsid w:val="00E97F6E"/>
    <w:rsid w:val="00F70C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255</Words>
  <Characters>1411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2026-02-18T22:30:00Z</dcterms:created>
  <dcterms:modified xsi:type="dcterms:W3CDTF">2026-03-17T01:43:00Z</dcterms:modified>
</cp:coreProperties>
</file>